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06AF" w:rsidRDefault="00D006AF" w:rsidP="00FB3470">
      <w:pPr>
        <w:widowControl/>
        <w:rPr>
          <w:rFonts w:hAnsi="Times New Roman"/>
          <w:color w:val="000000" w:themeColor="text1"/>
          <w:szCs w:val="20"/>
        </w:rPr>
      </w:pPr>
      <w:r>
        <w:rPr>
          <w:rFonts w:hAnsi="Times New Roman" w:hint="eastAsia"/>
          <w:color w:val="000000" w:themeColor="text1"/>
          <w:szCs w:val="20"/>
        </w:rPr>
        <w:t>別記第３</w:t>
      </w:r>
      <w:r w:rsidRPr="00635974">
        <w:rPr>
          <w:rFonts w:hAnsi="Times New Roman" w:hint="eastAsia"/>
          <w:color w:val="000000" w:themeColor="text1"/>
          <w:szCs w:val="20"/>
        </w:rPr>
        <w:t>号様式</w:t>
      </w:r>
      <w:r>
        <w:rPr>
          <w:rFonts w:hAnsi="Times New Roman" w:hint="eastAsia"/>
          <w:color w:val="000000" w:themeColor="text1"/>
          <w:szCs w:val="20"/>
        </w:rPr>
        <w:t>（第４条関係）</w:t>
      </w:r>
    </w:p>
    <w:p w:rsidR="008F35EC" w:rsidRPr="00FB3470" w:rsidRDefault="008F35EC" w:rsidP="00FB3470">
      <w:pPr>
        <w:widowControl/>
        <w:rPr>
          <w:rFonts w:cs="Times New Roman"/>
          <w:snapToGrid w:val="0"/>
        </w:rPr>
      </w:pPr>
    </w:p>
    <w:p w:rsidR="00D006AF" w:rsidRPr="00E3192A" w:rsidRDefault="00D006AF" w:rsidP="00D006AF">
      <w:pPr>
        <w:jc w:val="center"/>
        <w:rPr>
          <w:snapToGrid w:val="0"/>
        </w:rPr>
      </w:pPr>
      <w:r w:rsidRPr="00CA268D">
        <w:rPr>
          <w:rFonts w:hint="eastAsia"/>
        </w:rPr>
        <w:t>砂川市</w:t>
      </w:r>
      <w:r>
        <w:rPr>
          <w:rFonts w:hint="eastAsia"/>
        </w:rPr>
        <w:t>まちなか交流施設</w:t>
      </w:r>
      <w:r w:rsidR="00FB3470">
        <w:rPr>
          <w:rFonts w:hint="eastAsia"/>
          <w:snapToGrid w:val="0"/>
        </w:rPr>
        <w:t>使用許可申請書</w:t>
      </w:r>
    </w:p>
    <w:p w:rsidR="00D006AF" w:rsidRDefault="00D006AF" w:rsidP="00D006AF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D006AF" w:rsidRPr="00DE4D88" w:rsidRDefault="00D006AF" w:rsidP="00D006AF">
      <w:pPr>
        <w:rPr>
          <w:rFonts w:hAnsi="Times New Roman"/>
          <w:color w:val="000000" w:themeColor="text1"/>
          <w:szCs w:val="20"/>
        </w:rPr>
      </w:pPr>
    </w:p>
    <w:p w:rsidR="00D006AF" w:rsidRDefault="00D006AF" w:rsidP="00D006AF">
      <w:pPr>
        <w:rPr>
          <w:rFonts w:hAnsi="Times New Roman"/>
          <w:color w:val="000000" w:themeColor="text1"/>
          <w:szCs w:val="20"/>
        </w:rPr>
      </w:pPr>
      <w:r>
        <w:rPr>
          <w:rFonts w:hint="eastAsia"/>
          <w:snapToGrid w:val="0"/>
        </w:rPr>
        <w:t xml:space="preserve">　指定管理者</w:t>
      </w:r>
      <w:r w:rsidR="00F0337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D006AF" w:rsidRDefault="00D006AF" w:rsidP="00D006AF">
      <w:pPr>
        <w:ind w:firstLineChars="2000" w:firstLine="4082"/>
        <w:rPr>
          <w:rFonts w:hAnsi="Times New Roman"/>
          <w:color w:val="000000" w:themeColor="text1"/>
          <w:szCs w:val="20"/>
        </w:rPr>
      </w:pPr>
      <w:r>
        <w:rPr>
          <w:rFonts w:hAnsi="Times New Roman" w:hint="eastAsia"/>
          <w:color w:val="000000" w:themeColor="text1"/>
          <w:szCs w:val="20"/>
        </w:rPr>
        <w:t xml:space="preserve">　　　　　　</w:t>
      </w:r>
      <w:r w:rsidR="00F0337C">
        <w:rPr>
          <w:rFonts w:hAnsi="Times New Roman" w:hint="eastAsia"/>
          <w:color w:val="000000" w:themeColor="text1"/>
          <w:szCs w:val="20"/>
        </w:rPr>
        <w:t>団体名</w:t>
      </w:r>
      <w:r>
        <w:rPr>
          <w:rFonts w:hAnsi="Times New Roman" w:hint="eastAsia"/>
          <w:color w:val="000000" w:themeColor="text1"/>
          <w:szCs w:val="20"/>
        </w:rPr>
        <w:t xml:space="preserve">　</w:t>
      </w:r>
      <w:r w:rsidR="00F0337C">
        <w:rPr>
          <w:rFonts w:hAnsi="Times New Roman" w:hint="eastAsia"/>
          <w:color w:val="000000" w:themeColor="text1"/>
          <w:szCs w:val="20"/>
        </w:rPr>
        <w:t xml:space="preserve">　　　　　　　　</w:t>
      </w:r>
      <w:r>
        <w:rPr>
          <w:rFonts w:hAnsi="Times New Roman" w:hint="eastAsia"/>
          <w:color w:val="000000" w:themeColor="text1"/>
          <w:szCs w:val="20"/>
        </w:rPr>
        <w:t xml:space="preserve">　　</w:t>
      </w:r>
    </w:p>
    <w:p w:rsidR="00D006AF" w:rsidRDefault="00D006AF" w:rsidP="00D006AF">
      <w:pPr>
        <w:ind w:firstLineChars="2200" w:firstLine="4490"/>
        <w:rPr>
          <w:rFonts w:hAnsi="Times New Roman"/>
          <w:color w:val="000000" w:themeColor="text1"/>
          <w:szCs w:val="20"/>
        </w:rPr>
      </w:pPr>
      <w:r>
        <w:rPr>
          <w:rFonts w:hAnsi="Times New Roman" w:hint="eastAsia"/>
          <w:color w:val="000000" w:themeColor="text1"/>
          <w:szCs w:val="20"/>
        </w:rPr>
        <w:t xml:space="preserve">申請者　</w:t>
      </w:r>
      <w:r w:rsidR="00F0337C">
        <w:rPr>
          <w:rFonts w:hAnsi="Times New Roman" w:hint="eastAsia"/>
          <w:color w:val="000000" w:themeColor="text1"/>
          <w:szCs w:val="20"/>
        </w:rPr>
        <w:t xml:space="preserve">住　所　　　　　　　　　　　</w:t>
      </w:r>
    </w:p>
    <w:p w:rsidR="00D006AF" w:rsidRDefault="00D006AF" w:rsidP="00D006AF">
      <w:pPr>
        <w:ind w:firstLineChars="2200" w:firstLine="4490"/>
        <w:rPr>
          <w:rFonts w:hAnsi="Times New Roman"/>
          <w:color w:val="000000" w:themeColor="text1"/>
          <w:szCs w:val="20"/>
        </w:rPr>
      </w:pPr>
      <w:r>
        <w:rPr>
          <w:rFonts w:hAnsi="Times New Roman" w:hint="eastAsia"/>
          <w:color w:val="000000" w:themeColor="text1"/>
          <w:szCs w:val="20"/>
        </w:rPr>
        <w:t xml:space="preserve">　　　　氏</w:t>
      </w:r>
      <w:r w:rsidR="00F0337C">
        <w:rPr>
          <w:rFonts w:hAnsi="Times New Roman" w:hint="eastAsia"/>
          <w:color w:val="000000" w:themeColor="text1"/>
          <w:szCs w:val="20"/>
        </w:rPr>
        <w:t xml:space="preserve">　</w:t>
      </w:r>
      <w:r>
        <w:rPr>
          <w:rFonts w:hAnsi="Times New Roman" w:hint="eastAsia"/>
          <w:color w:val="000000" w:themeColor="text1"/>
          <w:szCs w:val="20"/>
        </w:rPr>
        <w:t xml:space="preserve">名　　　</w:t>
      </w:r>
      <w:r w:rsidR="00F0337C">
        <w:rPr>
          <w:rFonts w:hAnsi="Times New Roman" w:hint="eastAsia"/>
          <w:color w:val="000000" w:themeColor="text1"/>
          <w:szCs w:val="20"/>
        </w:rPr>
        <w:t xml:space="preserve">　　　　　　</w:t>
      </w:r>
      <w:r>
        <w:rPr>
          <w:rFonts w:hAnsi="Times New Roman" w:hint="eastAsia"/>
          <w:color w:val="000000" w:themeColor="text1"/>
          <w:szCs w:val="20"/>
        </w:rPr>
        <w:t xml:space="preserve">　　</w:t>
      </w:r>
    </w:p>
    <w:p w:rsidR="00D006AF" w:rsidRPr="007C1248" w:rsidRDefault="00D006AF" w:rsidP="00D006AF">
      <w:pPr>
        <w:ind w:firstLineChars="2200" w:firstLine="4490"/>
        <w:rPr>
          <w:rFonts w:hAnsi="Times New Roman"/>
          <w:color w:val="000000" w:themeColor="text1"/>
          <w:szCs w:val="20"/>
        </w:rPr>
      </w:pPr>
      <w:r w:rsidRPr="007C1248">
        <w:rPr>
          <w:rFonts w:hAnsi="Times New Roman" w:hint="eastAsia"/>
          <w:color w:val="000000" w:themeColor="text1"/>
          <w:szCs w:val="20"/>
        </w:rPr>
        <w:t xml:space="preserve">　　　　</w:t>
      </w:r>
      <w:r w:rsidR="00C651A0" w:rsidRPr="007C1248">
        <w:rPr>
          <w:rFonts w:hAnsi="Times New Roman" w:hint="eastAsia"/>
          <w:color w:val="000000" w:themeColor="text1"/>
          <w:szCs w:val="20"/>
        </w:rPr>
        <w:t>電　話</w:t>
      </w:r>
      <w:r w:rsidR="00F0337C" w:rsidRPr="007C1248">
        <w:rPr>
          <w:rFonts w:hAnsi="Times New Roman" w:hint="eastAsia"/>
          <w:color w:val="000000" w:themeColor="text1"/>
          <w:szCs w:val="20"/>
        </w:rPr>
        <w:t xml:space="preserve">　　　　　　　　</w:t>
      </w:r>
      <w:r w:rsidRPr="007C1248">
        <w:rPr>
          <w:rFonts w:hAnsi="Times New Roman" w:hint="eastAsia"/>
          <w:color w:val="000000" w:themeColor="text1"/>
          <w:szCs w:val="20"/>
        </w:rPr>
        <w:t xml:space="preserve">　　</w:t>
      </w:r>
    </w:p>
    <w:p w:rsidR="00C651A0" w:rsidRPr="007C1248" w:rsidRDefault="00C651A0" w:rsidP="00D006AF">
      <w:pPr>
        <w:ind w:firstLineChars="2200" w:firstLine="4490"/>
        <w:rPr>
          <w:rFonts w:hAnsi="Times New Roman"/>
          <w:color w:val="000000" w:themeColor="text1"/>
          <w:szCs w:val="20"/>
        </w:rPr>
      </w:pPr>
      <w:r w:rsidRPr="007C1248">
        <w:rPr>
          <w:rFonts w:hAnsi="Times New Roman" w:hint="eastAsia"/>
          <w:color w:val="000000" w:themeColor="text1"/>
          <w:szCs w:val="20"/>
        </w:rPr>
        <w:t xml:space="preserve">　　　　メール</w:t>
      </w:r>
    </w:p>
    <w:p w:rsidR="00D006AF" w:rsidRPr="007C1248" w:rsidRDefault="00D006AF" w:rsidP="00D006AF">
      <w:pPr>
        <w:rPr>
          <w:rFonts w:hAnsi="Times New Roman"/>
          <w:color w:val="000000" w:themeColor="text1"/>
          <w:szCs w:val="20"/>
        </w:rPr>
      </w:pPr>
    </w:p>
    <w:p w:rsidR="00D006AF" w:rsidRPr="007C1248" w:rsidRDefault="00D006AF" w:rsidP="00D006AF">
      <w:pPr>
        <w:ind w:left="204" w:hangingChars="100" w:hanging="204"/>
        <w:rPr>
          <w:rFonts w:hAnsi="Times New Roman"/>
          <w:color w:val="000000" w:themeColor="text1"/>
          <w:szCs w:val="20"/>
        </w:rPr>
      </w:pPr>
      <w:r w:rsidRPr="007C1248">
        <w:rPr>
          <w:rFonts w:hAnsi="Times New Roman" w:hint="eastAsia"/>
          <w:color w:val="000000" w:themeColor="text1"/>
          <w:szCs w:val="20"/>
        </w:rPr>
        <w:t xml:space="preserve">　　</w:t>
      </w:r>
      <w:r w:rsidR="00376BEE" w:rsidRPr="007C1248">
        <w:rPr>
          <w:rFonts w:hAnsi="Times New Roman" w:hint="eastAsia"/>
          <w:color w:val="000000" w:themeColor="text1"/>
          <w:szCs w:val="20"/>
        </w:rPr>
        <w:t>砂川市まちなか交流施設の占用使用の許可を受けたいので、</w:t>
      </w:r>
      <w:r w:rsidRPr="007C1248">
        <w:rPr>
          <w:rFonts w:hAnsi="Times New Roman" w:hint="eastAsia"/>
          <w:color w:val="000000" w:themeColor="text1"/>
          <w:szCs w:val="20"/>
        </w:rPr>
        <w:t>次のとおり申請します。</w:t>
      </w:r>
    </w:p>
    <w:tbl>
      <w:tblPr>
        <w:tblStyle w:val="ab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6"/>
        <w:gridCol w:w="2079"/>
        <w:gridCol w:w="2662"/>
        <w:gridCol w:w="561"/>
        <w:gridCol w:w="2660"/>
      </w:tblGrid>
      <w:tr w:rsidR="00F851B5" w:rsidRPr="007C1248" w:rsidTr="00EC718E">
        <w:trPr>
          <w:trHeight w:val="662"/>
        </w:trPr>
        <w:tc>
          <w:tcPr>
            <w:tcW w:w="11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51B5" w:rsidRPr="007C1248" w:rsidRDefault="00F851B5" w:rsidP="00CE7C90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使用目的</w:t>
            </w:r>
          </w:p>
        </w:tc>
        <w:tc>
          <w:tcPr>
            <w:tcW w:w="806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F851B5" w:rsidRPr="007C1248" w:rsidRDefault="00F851B5" w:rsidP="00CE7C90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</w:p>
          <w:p w:rsidR="00F851B5" w:rsidRPr="007C1248" w:rsidRDefault="00F851B5" w:rsidP="00CE7C90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</w:p>
          <w:p w:rsidR="00F851B5" w:rsidRPr="007C1248" w:rsidRDefault="00F851B5" w:rsidP="00CE7C90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</w:p>
        </w:tc>
      </w:tr>
      <w:tr w:rsidR="00F851B5" w:rsidRPr="007C1248" w:rsidTr="00EC718E">
        <w:trPr>
          <w:trHeight w:val="274"/>
        </w:trPr>
        <w:tc>
          <w:tcPr>
            <w:tcW w:w="1178" w:type="dxa"/>
            <w:vMerge w:val="restart"/>
            <w:tcBorders>
              <w:left w:val="single" w:sz="18" w:space="0" w:color="auto"/>
            </w:tcBorders>
            <w:vAlign w:val="center"/>
          </w:tcPr>
          <w:p w:rsidR="00F851B5" w:rsidRPr="007C1248" w:rsidRDefault="00F851B5" w:rsidP="00CE7C90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使用施設</w:t>
            </w:r>
            <w:r w:rsidR="00E13467" w:rsidRPr="007C1248">
              <w:rPr>
                <w:rFonts w:hAnsi="Times New Roman" w:hint="eastAsia"/>
                <w:color w:val="000000" w:themeColor="text1"/>
                <w:szCs w:val="20"/>
              </w:rPr>
              <w:t>等</w:t>
            </w:r>
          </w:p>
        </w:tc>
        <w:tc>
          <w:tcPr>
            <w:tcW w:w="2111" w:type="dxa"/>
            <w:vAlign w:val="center"/>
          </w:tcPr>
          <w:p w:rsidR="00F851B5" w:rsidRPr="007C1248" w:rsidRDefault="00F851B5" w:rsidP="00CE7C90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区分</w:t>
            </w:r>
          </w:p>
        </w:tc>
        <w:tc>
          <w:tcPr>
            <w:tcW w:w="5951" w:type="dxa"/>
            <w:gridSpan w:val="3"/>
            <w:tcBorders>
              <w:right w:val="single" w:sz="18" w:space="0" w:color="auto"/>
            </w:tcBorders>
            <w:vAlign w:val="center"/>
          </w:tcPr>
          <w:p w:rsidR="00F851B5" w:rsidRPr="007C1248" w:rsidRDefault="00F851B5" w:rsidP="00F851B5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使用期間</w:t>
            </w:r>
          </w:p>
        </w:tc>
      </w:tr>
      <w:tr w:rsidR="002917AA" w:rsidRPr="007C1248" w:rsidTr="00EC718E">
        <w:trPr>
          <w:trHeight w:val="198"/>
        </w:trPr>
        <w:tc>
          <w:tcPr>
            <w:tcW w:w="1178" w:type="dxa"/>
            <w:vMerge/>
            <w:tcBorders>
              <w:left w:val="single" w:sz="18" w:space="0" w:color="auto"/>
            </w:tcBorders>
            <w:vAlign w:val="center"/>
          </w:tcPr>
          <w:p w:rsidR="002917AA" w:rsidRPr="007C1248" w:rsidRDefault="002917AA" w:rsidP="002917AA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</w:p>
        </w:tc>
        <w:tc>
          <w:tcPr>
            <w:tcW w:w="2111" w:type="dxa"/>
          </w:tcPr>
          <w:p w:rsidR="002917AA" w:rsidRPr="007C1248" w:rsidRDefault="002917AA" w:rsidP="002917AA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□フリースペース</w:t>
            </w:r>
          </w:p>
          <w:p w:rsidR="002917AA" w:rsidRPr="007C1248" w:rsidRDefault="002917AA" w:rsidP="002917AA">
            <w:pPr>
              <w:spacing w:line="220" w:lineRule="exact"/>
              <w:rPr>
                <w:rFonts w:hAnsi="Times New Roman"/>
                <w:color w:val="000000" w:themeColor="text1"/>
                <w:spacing w:val="3"/>
                <w:w w:val="92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・全面使用</w:t>
            </w:r>
          </w:p>
          <w:p w:rsidR="002917AA" w:rsidRPr="007C1248" w:rsidRDefault="002917AA" w:rsidP="002917AA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・一部使用　　　</w:t>
            </w:r>
            <w:r w:rsidR="008F35EC" w:rsidRPr="007C1248">
              <w:rPr>
                <w:rFonts w:hAnsi="Times New Roman"/>
                <w:color w:val="000000" w:themeColor="text1"/>
                <w:sz w:val="18"/>
                <w:szCs w:val="20"/>
              </w:rPr>
              <w:t xml:space="preserve"> 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㎡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2917AA" w:rsidRPr="007C1248" w:rsidRDefault="002917AA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="00EC718E"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="00EC718E"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="00EC718E"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  <w:p w:rsidR="002917AA" w:rsidRPr="007C1248" w:rsidRDefault="002917AA" w:rsidP="00EC718E">
            <w:pPr>
              <w:spacing w:line="240" w:lineRule="exact"/>
              <w:ind w:firstLineChars="500" w:firstLine="921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　時　　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917AA" w:rsidRPr="007C1248" w:rsidRDefault="002917AA" w:rsidP="002917AA">
            <w:pPr>
              <w:jc w:val="center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～</w:t>
            </w:r>
          </w:p>
        </w:tc>
        <w:tc>
          <w:tcPr>
            <w:tcW w:w="2691" w:type="dxa"/>
            <w:tcBorders>
              <w:left w:val="nil"/>
              <w:right w:val="single" w:sz="18" w:space="0" w:color="auto"/>
            </w:tcBorders>
            <w:vAlign w:val="center"/>
          </w:tcPr>
          <w:p w:rsidR="00EC718E" w:rsidRPr="007C1248" w:rsidRDefault="00EC718E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  <w:p w:rsidR="002917AA" w:rsidRPr="007C1248" w:rsidRDefault="00EC718E" w:rsidP="00EC718E">
            <w:pPr>
              <w:spacing w:line="240" w:lineRule="exact"/>
              <w:ind w:firstLineChars="500" w:firstLine="921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　時　　分</w:t>
            </w:r>
          </w:p>
        </w:tc>
      </w:tr>
      <w:tr w:rsidR="00EC718E" w:rsidRPr="007C1248" w:rsidTr="00EC718E">
        <w:trPr>
          <w:trHeight w:val="278"/>
        </w:trPr>
        <w:tc>
          <w:tcPr>
            <w:tcW w:w="1178" w:type="dxa"/>
            <w:vMerge/>
            <w:tcBorders>
              <w:left w:val="single" w:sz="18" w:space="0" w:color="auto"/>
            </w:tcBorders>
            <w:vAlign w:val="center"/>
          </w:tcPr>
          <w:p w:rsidR="00EC718E" w:rsidRPr="007C1248" w:rsidRDefault="00EC718E" w:rsidP="00EC718E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C718E" w:rsidRPr="007C1248" w:rsidRDefault="00EC718E" w:rsidP="00EC718E">
            <w:pPr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□多目的室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C718E" w:rsidRPr="007C1248" w:rsidRDefault="00EC718E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  <w:p w:rsidR="00EC718E" w:rsidRPr="007C1248" w:rsidRDefault="00EC718E" w:rsidP="00EC718E">
            <w:pPr>
              <w:spacing w:line="240" w:lineRule="exact"/>
              <w:ind w:firstLineChars="500" w:firstLine="921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　時　　分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C718E" w:rsidRPr="007C1248" w:rsidRDefault="00EC718E" w:rsidP="00EC718E">
            <w:pPr>
              <w:jc w:val="center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～</w:t>
            </w:r>
          </w:p>
        </w:tc>
        <w:tc>
          <w:tcPr>
            <w:tcW w:w="2691" w:type="dxa"/>
            <w:tcBorders>
              <w:left w:val="nil"/>
              <w:right w:val="single" w:sz="18" w:space="0" w:color="auto"/>
            </w:tcBorders>
            <w:vAlign w:val="center"/>
          </w:tcPr>
          <w:p w:rsidR="00EC718E" w:rsidRPr="007C1248" w:rsidRDefault="00EC718E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  <w:p w:rsidR="00EC718E" w:rsidRPr="007C1248" w:rsidRDefault="00EC718E" w:rsidP="00EC718E">
            <w:pPr>
              <w:spacing w:line="240" w:lineRule="exact"/>
              <w:ind w:firstLineChars="500" w:firstLine="921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　時　　分</w:t>
            </w:r>
          </w:p>
        </w:tc>
      </w:tr>
      <w:tr w:rsidR="002917AA" w:rsidRPr="007C1248" w:rsidTr="00EC718E">
        <w:trPr>
          <w:trHeight w:val="278"/>
        </w:trPr>
        <w:tc>
          <w:tcPr>
            <w:tcW w:w="1178" w:type="dxa"/>
            <w:vMerge/>
            <w:tcBorders>
              <w:left w:val="single" w:sz="18" w:space="0" w:color="auto"/>
            </w:tcBorders>
            <w:vAlign w:val="center"/>
          </w:tcPr>
          <w:p w:rsidR="002917AA" w:rsidRPr="007C1248" w:rsidRDefault="002917AA" w:rsidP="002917AA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2917AA" w:rsidRPr="007C1248" w:rsidRDefault="002917AA" w:rsidP="002917AA">
            <w:pPr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□軽食提供スペース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2917AA" w:rsidRPr="007C1248" w:rsidRDefault="002917AA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="00EC718E"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="00EC718E"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="00EC718E"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917AA" w:rsidRPr="007C1248" w:rsidRDefault="002917AA" w:rsidP="00EC718E">
            <w:pPr>
              <w:jc w:val="center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～</w:t>
            </w:r>
          </w:p>
        </w:tc>
        <w:tc>
          <w:tcPr>
            <w:tcW w:w="2691" w:type="dxa"/>
            <w:tcBorders>
              <w:left w:val="nil"/>
              <w:right w:val="single" w:sz="18" w:space="0" w:color="auto"/>
            </w:tcBorders>
            <w:vAlign w:val="center"/>
          </w:tcPr>
          <w:p w:rsidR="002917AA" w:rsidRPr="007C1248" w:rsidRDefault="002917AA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="00EC718E"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="00EC718E"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="00EC718E"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</w:tc>
      </w:tr>
      <w:tr w:rsidR="00AB530E" w:rsidRPr="007C1248" w:rsidTr="00EC718E">
        <w:trPr>
          <w:trHeight w:val="278"/>
        </w:trPr>
        <w:tc>
          <w:tcPr>
            <w:tcW w:w="1178" w:type="dxa"/>
            <w:vMerge/>
            <w:tcBorders>
              <w:left w:val="single" w:sz="18" w:space="0" w:color="auto"/>
            </w:tcBorders>
            <w:vAlign w:val="center"/>
          </w:tcPr>
          <w:p w:rsidR="00AB530E" w:rsidRPr="007C1248" w:rsidRDefault="00AB530E" w:rsidP="00AB530E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</w:p>
        </w:tc>
        <w:tc>
          <w:tcPr>
            <w:tcW w:w="2111" w:type="dxa"/>
          </w:tcPr>
          <w:p w:rsidR="00AB530E" w:rsidRPr="007C1248" w:rsidRDefault="00AB530E" w:rsidP="00AB530E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□自動販売機スペース</w:t>
            </w:r>
          </w:p>
          <w:p w:rsidR="00AB530E" w:rsidRPr="007C1248" w:rsidRDefault="00AB530E" w:rsidP="00AB530E">
            <w:pPr>
              <w:spacing w:line="220" w:lineRule="exact"/>
              <w:jc w:val="righ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台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B530E" w:rsidRPr="007C1248" w:rsidRDefault="00AB530E" w:rsidP="00AB530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B530E" w:rsidRPr="007C1248" w:rsidRDefault="00AB530E" w:rsidP="00AB530E">
            <w:pPr>
              <w:jc w:val="center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～</w:t>
            </w:r>
          </w:p>
        </w:tc>
        <w:tc>
          <w:tcPr>
            <w:tcW w:w="2691" w:type="dxa"/>
            <w:tcBorders>
              <w:left w:val="nil"/>
              <w:right w:val="single" w:sz="18" w:space="0" w:color="auto"/>
            </w:tcBorders>
            <w:vAlign w:val="center"/>
          </w:tcPr>
          <w:p w:rsidR="00AB530E" w:rsidRPr="007C1248" w:rsidRDefault="00AB530E" w:rsidP="00AB530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</w:tc>
      </w:tr>
      <w:tr w:rsidR="00EC718E" w:rsidRPr="007C1248" w:rsidTr="00EC718E">
        <w:trPr>
          <w:trHeight w:val="278"/>
        </w:trPr>
        <w:tc>
          <w:tcPr>
            <w:tcW w:w="1178" w:type="dxa"/>
            <w:vMerge/>
            <w:tcBorders>
              <w:left w:val="single" w:sz="18" w:space="0" w:color="auto"/>
            </w:tcBorders>
            <w:vAlign w:val="center"/>
          </w:tcPr>
          <w:p w:rsidR="00EC718E" w:rsidRPr="007C1248" w:rsidRDefault="00EC718E" w:rsidP="00EC718E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</w:p>
        </w:tc>
        <w:tc>
          <w:tcPr>
            <w:tcW w:w="2111" w:type="dxa"/>
          </w:tcPr>
          <w:p w:rsidR="00EC718E" w:rsidRPr="007C1248" w:rsidRDefault="00EC718E" w:rsidP="00EC718E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□屋外広場</w:t>
            </w:r>
          </w:p>
          <w:p w:rsidR="00EC718E" w:rsidRPr="007C1248" w:rsidRDefault="00EC718E" w:rsidP="00EC718E">
            <w:pPr>
              <w:spacing w:line="220" w:lineRule="exact"/>
              <w:rPr>
                <w:rFonts w:hAnsi="Times New Roman"/>
                <w:color w:val="000000" w:themeColor="text1"/>
                <w:spacing w:val="3"/>
                <w:w w:val="92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・全面使用</w:t>
            </w:r>
          </w:p>
          <w:p w:rsidR="00EC718E" w:rsidRPr="007C1248" w:rsidRDefault="00EC718E" w:rsidP="00EC718E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・一部使用　　　</w:t>
            </w:r>
            <w:r w:rsidR="008F35EC" w:rsidRPr="007C1248">
              <w:rPr>
                <w:rFonts w:hAnsi="Times New Roman"/>
                <w:color w:val="000000" w:themeColor="text1"/>
                <w:sz w:val="18"/>
                <w:szCs w:val="20"/>
              </w:rPr>
              <w:t xml:space="preserve"> 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㎡</w:t>
            </w:r>
          </w:p>
          <w:p w:rsidR="00EC718E" w:rsidRPr="007C1248" w:rsidRDefault="00EC718E" w:rsidP="00EC718E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・移動販売車　　　台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C718E" w:rsidRPr="007C1248" w:rsidRDefault="00EC718E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  <w:p w:rsidR="00EC718E" w:rsidRPr="007C1248" w:rsidRDefault="00EC718E" w:rsidP="00EC718E">
            <w:pPr>
              <w:spacing w:line="240" w:lineRule="exact"/>
              <w:ind w:firstLineChars="500" w:firstLine="921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　時　　分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C718E" w:rsidRPr="007C1248" w:rsidRDefault="00EC718E" w:rsidP="00EC718E">
            <w:pPr>
              <w:jc w:val="center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～</w:t>
            </w:r>
          </w:p>
        </w:tc>
        <w:tc>
          <w:tcPr>
            <w:tcW w:w="2691" w:type="dxa"/>
            <w:tcBorders>
              <w:left w:val="nil"/>
              <w:right w:val="single" w:sz="18" w:space="0" w:color="auto"/>
            </w:tcBorders>
            <w:vAlign w:val="center"/>
          </w:tcPr>
          <w:p w:rsidR="00EC718E" w:rsidRPr="007C1248" w:rsidRDefault="00EC718E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  <w:p w:rsidR="00EC718E" w:rsidRPr="007C1248" w:rsidRDefault="00EC718E" w:rsidP="00EC718E">
            <w:pPr>
              <w:spacing w:line="240" w:lineRule="exact"/>
              <w:ind w:firstLineChars="500" w:firstLine="921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　時　　分</w:t>
            </w:r>
          </w:p>
        </w:tc>
      </w:tr>
      <w:tr w:rsidR="00EC718E" w:rsidRPr="007C1248" w:rsidTr="00EC718E">
        <w:trPr>
          <w:trHeight w:val="278"/>
        </w:trPr>
        <w:tc>
          <w:tcPr>
            <w:tcW w:w="1178" w:type="dxa"/>
            <w:vMerge/>
            <w:tcBorders>
              <w:left w:val="single" w:sz="18" w:space="0" w:color="auto"/>
            </w:tcBorders>
            <w:vAlign w:val="center"/>
          </w:tcPr>
          <w:p w:rsidR="00EC718E" w:rsidRPr="007C1248" w:rsidRDefault="00EC718E" w:rsidP="00EC718E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</w:p>
        </w:tc>
        <w:tc>
          <w:tcPr>
            <w:tcW w:w="2111" w:type="dxa"/>
          </w:tcPr>
          <w:p w:rsidR="00EC718E" w:rsidRPr="007C1248" w:rsidRDefault="00EC718E" w:rsidP="00EC718E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□駐車場</w:t>
            </w:r>
          </w:p>
          <w:p w:rsidR="00EC718E" w:rsidRPr="007C1248" w:rsidRDefault="00EC718E" w:rsidP="00EC718E">
            <w:pPr>
              <w:spacing w:line="220" w:lineRule="exact"/>
              <w:rPr>
                <w:rFonts w:hAnsi="Times New Roman"/>
                <w:color w:val="000000" w:themeColor="text1"/>
                <w:spacing w:val="3"/>
                <w:w w:val="92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・全面使用</w:t>
            </w:r>
          </w:p>
          <w:p w:rsidR="00EC718E" w:rsidRPr="007C1248" w:rsidRDefault="00EC718E" w:rsidP="00EC718E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・定期使用　　　</w:t>
            </w:r>
            <w:r w:rsidR="00C651A0"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区画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C718E" w:rsidRPr="007C1248" w:rsidRDefault="00EC718E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  <w:p w:rsidR="00EC718E" w:rsidRPr="007C1248" w:rsidRDefault="00EC718E" w:rsidP="00EC718E">
            <w:pPr>
              <w:spacing w:line="240" w:lineRule="exact"/>
              <w:ind w:firstLineChars="500" w:firstLine="921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　時　　分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C718E" w:rsidRPr="007C1248" w:rsidRDefault="00EC718E" w:rsidP="00EC718E">
            <w:pPr>
              <w:jc w:val="center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～</w:t>
            </w:r>
          </w:p>
        </w:tc>
        <w:tc>
          <w:tcPr>
            <w:tcW w:w="2691" w:type="dxa"/>
            <w:tcBorders>
              <w:left w:val="nil"/>
              <w:right w:val="single" w:sz="18" w:space="0" w:color="auto"/>
            </w:tcBorders>
            <w:vAlign w:val="center"/>
          </w:tcPr>
          <w:p w:rsidR="00EC718E" w:rsidRPr="007C1248" w:rsidRDefault="00EC718E" w:rsidP="00EC718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  <w:p w:rsidR="00EC718E" w:rsidRPr="007C1248" w:rsidRDefault="00EC718E" w:rsidP="00EC718E">
            <w:pPr>
              <w:spacing w:line="240" w:lineRule="exact"/>
              <w:ind w:firstLineChars="500" w:firstLine="921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　時　　分</w:t>
            </w:r>
          </w:p>
        </w:tc>
      </w:tr>
      <w:tr w:rsidR="00AB530E" w:rsidRPr="007C1248" w:rsidTr="00EC718E">
        <w:trPr>
          <w:trHeight w:val="278"/>
        </w:trPr>
        <w:tc>
          <w:tcPr>
            <w:tcW w:w="1178" w:type="dxa"/>
            <w:vMerge/>
            <w:tcBorders>
              <w:left w:val="single" w:sz="18" w:space="0" w:color="auto"/>
            </w:tcBorders>
            <w:vAlign w:val="center"/>
          </w:tcPr>
          <w:p w:rsidR="00AB530E" w:rsidRPr="007C1248" w:rsidRDefault="00AB530E" w:rsidP="00AB530E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</w:p>
        </w:tc>
        <w:tc>
          <w:tcPr>
            <w:tcW w:w="2111" w:type="dxa"/>
          </w:tcPr>
          <w:p w:rsidR="00AB530E" w:rsidRPr="007C1248" w:rsidRDefault="00AB530E" w:rsidP="00AB530E">
            <w:pPr>
              <w:spacing w:line="220" w:lineRule="exact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□電源コンセント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屋外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  <w:p w:rsidR="00AB530E" w:rsidRPr="007C1248" w:rsidRDefault="00AB530E" w:rsidP="00AB530E">
            <w:pPr>
              <w:spacing w:line="220" w:lineRule="exact"/>
              <w:jc w:val="right"/>
              <w:rPr>
                <w:color w:val="000000" w:themeColor="text1"/>
              </w:rPr>
            </w:pPr>
            <w:r w:rsidRPr="007C1248">
              <w:rPr>
                <w:rFonts w:hint="eastAsia"/>
                <w:color w:val="000000" w:themeColor="text1"/>
                <w:sz w:val="18"/>
              </w:rPr>
              <w:t xml:space="preserve">　口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B530E" w:rsidRPr="007C1248" w:rsidRDefault="00AB530E" w:rsidP="00AB530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B530E" w:rsidRPr="007C1248" w:rsidRDefault="00AB530E" w:rsidP="00AB530E">
            <w:pPr>
              <w:jc w:val="center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～</w:t>
            </w:r>
          </w:p>
        </w:tc>
        <w:tc>
          <w:tcPr>
            <w:tcW w:w="2691" w:type="dxa"/>
            <w:tcBorders>
              <w:left w:val="nil"/>
              <w:right w:val="single" w:sz="18" w:space="0" w:color="auto"/>
            </w:tcBorders>
            <w:vAlign w:val="center"/>
          </w:tcPr>
          <w:p w:rsidR="00AB530E" w:rsidRPr="007C1248" w:rsidRDefault="00AB530E" w:rsidP="00AB530E">
            <w:pPr>
              <w:spacing w:line="240" w:lineRule="exact"/>
              <w:ind w:firstLineChars="200" w:firstLine="368"/>
              <w:rPr>
                <w:rFonts w:hAnsi="Times New Roman"/>
                <w:color w:val="000000" w:themeColor="text1"/>
                <w:sz w:val="18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>年　　月　　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(</w:t>
            </w:r>
            <w:r w:rsidRPr="007C1248">
              <w:rPr>
                <w:rFonts w:hAnsi="Times New Roman" w:hint="eastAsia"/>
                <w:color w:val="000000" w:themeColor="text1"/>
                <w:sz w:val="18"/>
                <w:szCs w:val="20"/>
              </w:rPr>
              <w:t xml:space="preserve">　　曜日</w:t>
            </w:r>
            <w:r w:rsidRPr="007C1248">
              <w:rPr>
                <w:rFonts w:hAnsi="Times New Roman"/>
                <w:color w:val="000000" w:themeColor="text1"/>
                <w:sz w:val="18"/>
                <w:szCs w:val="20"/>
              </w:rPr>
              <w:t>)</w:t>
            </w:r>
          </w:p>
        </w:tc>
      </w:tr>
      <w:tr w:rsidR="002917AA" w:rsidRPr="007C1248" w:rsidTr="00EC718E"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2917AA" w:rsidRPr="007C1248" w:rsidRDefault="002917AA" w:rsidP="002917AA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参集人員</w:t>
            </w:r>
          </w:p>
        </w:tc>
        <w:tc>
          <w:tcPr>
            <w:tcW w:w="8062" w:type="dxa"/>
            <w:gridSpan w:val="4"/>
            <w:tcBorders>
              <w:right w:val="single" w:sz="18" w:space="0" w:color="auto"/>
            </w:tcBorders>
          </w:tcPr>
          <w:p w:rsidR="002917AA" w:rsidRPr="007C1248" w:rsidRDefault="002917AA" w:rsidP="002917AA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人</w:t>
            </w:r>
          </w:p>
        </w:tc>
      </w:tr>
      <w:tr w:rsidR="002917AA" w:rsidRPr="007C1248" w:rsidTr="00EC718E">
        <w:tc>
          <w:tcPr>
            <w:tcW w:w="1178" w:type="dxa"/>
            <w:tcBorders>
              <w:left w:val="single" w:sz="18" w:space="0" w:color="auto"/>
            </w:tcBorders>
            <w:vAlign w:val="center"/>
          </w:tcPr>
          <w:p w:rsidR="002917AA" w:rsidRPr="007C1248" w:rsidRDefault="002917AA" w:rsidP="002917AA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使用責任者</w:t>
            </w:r>
          </w:p>
        </w:tc>
        <w:tc>
          <w:tcPr>
            <w:tcW w:w="8062" w:type="dxa"/>
            <w:gridSpan w:val="4"/>
            <w:tcBorders>
              <w:right w:val="single" w:sz="18" w:space="0" w:color="auto"/>
            </w:tcBorders>
          </w:tcPr>
          <w:p w:rsidR="002917AA" w:rsidRPr="007C1248" w:rsidRDefault="002917AA" w:rsidP="002917AA">
            <w:pPr>
              <w:spacing w:line="260" w:lineRule="exact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・申請者と同じ</w:t>
            </w:r>
          </w:p>
          <w:p w:rsidR="002917AA" w:rsidRPr="007C1248" w:rsidRDefault="002917AA" w:rsidP="002917AA">
            <w:pPr>
              <w:spacing w:line="260" w:lineRule="exact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・申請者と異なる場合</w:t>
            </w:r>
          </w:p>
          <w:p w:rsidR="002917AA" w:rsidRPr="007C1248" w:rsidRDefault="002917AA" w:rsidP="002917AA">
            <w:pPr>
              <w:spacing w:line="260" w:lineRule="exact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 xml:space="preserve">　　　住　所　　　　　　　　　　　　　　　　　　　　　　　　　</w:t>
            </w:r>
          </w:p>
          <w:p w:rsidR="002917AA" w:rsidRPr="007C1248" w:rsidRDefault="002917AA" w:rsidP="002917AA">
            <w:pPr>
              <w:spacing w:line="260" w:lineRule="exact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 xml:space="preserve">　　　氏　名　　　　　　　　　　　　　　　　　　　　　　　　　</w:t>
            </w:r>
          </w:p>
          <w:p w:rsidR="002917AA" w:rsidRPr="007C1248" w:rsidRDefault="002917AA" w:rsidP="002917AA">
            <w:pPr>
              <w:spacing w:line="260" w:lineRule="exact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 xml:space="preserve">　　　電　話　　　　　　　　　　</w:t>
            </w:r>
            <w:r w:rsidR="00C651A0" w:rsidRPr="007C1248">
              <w:rPr>
                <w:rFonts w:hAnsi="Times New Roman" w:hint="eastAsia"/>
                <w:color w:val="000000" w:themeColor="text1"/>
                <w:szCs w:val="20"/>
              </w:rPr>
              <w:t>メール</w:t>
            </w:r>
            <w:r w:rsidRPr="007C1248">
              <w:rPr>
                <w:rFonts w:hAnsi="Times New Roman" w:hint="eastAsia"/>
                <w:color w:val="000000" w:themeColor="text1"/>
                <w:szCs w:val="20"/>
              </w:rPr>
              <w:t xml:space="preserve">　　　　　　　　　　　　</w:t>
            </w:r>
          </w:p>
        </w:tc>
      </w:tr>
      <w:tr w:rsidR="00E13467" w:rsidRPr="007C1248" w:rsidTr="004B426F">
        <w:trPr>
          <w:trHeight w:val="323"/>
        </w:trPr>
        <w:tc>
          <w:tcPr>
            <w:tcW w:w="1178" w:type="dxa"/>
            <w:vMerge w:val="restart"/>
            <w:tcBorders>
              <w:left w:val="single" w:sz="18" w:space="0" w:color="auto"/>
            </w:tcBorders>
            <w:vAlign w:val="center"/>
          </w:tcPr>
          <w:p w:rsidR="00E13467" w:rsidRPr="007C1248" w:rsidRDefault="00E13467" w:rsidP="002917AA">
            <w:pPr>
              <w:spacing w:line="240" w:lineRule="exact"/>
              <w:jc w:val="center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w w:val="85"/>
                <w:szCs w:val="20"/>
                <w:fitText w:val="1020" w:id="-686097920"/>
              </w:rPr>
              <w:t>利用料金後納</w:t>
            </w:r>
          </w:p>
          <w:p w:rsidR="00E13467" w:rsidRPr="007C1248" w:rsidRDefault="00E13467" w:rsidP="002917AA">
            <w:pPr>
              <w:spacing w:line="240" w:lineRule="exact"/>
              <w:jc w:val="center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願い</w:t>
            </w:r>
          </w:p>
        </w:tc>
        <w:tc>
          <w:tcPr>
            <w:tcW w:w="8062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13467" w:rsidRPr="007C1248" w:rsidRDefault="00C651A0" w:rsidP="002917AA">
            <w:pPr>
              <w:spacing w:line="280" w:lineRule="exact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以下</w:t>
            </w:r>
            <w:r w:rsidR="00E13467" w:rsidRPr="007C1248">
              <w:rPr>
                <w:rFonts w:hAnsi="Times New Roman" w:hint="eastAsia"/>
                <w:color w:val="000000" w:themeColor="text1"/>
                <w:szCs w:val="20"/>
              </w:rPr>
              <w:t>の理由により、利用料金を後納したいので、願い出ます。</w:t>
            </w:r>
          </w:p>
        </w:tc>
      </w:tr>
      <w:tr w:rsidR="00E13467" w:rsidRPr="007C1248" w:rsidTr="004B426F">
        <w:trPr>
          <w:trHeight w:val="554"/>
        </w:trPr>
        <w:tc>
          <w:tcPr>
            <w:tcW w:w="11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3467" w:rsidRPr="007C1248" w:rsidRDefault="00E13467" w:rsidP="002917AA">
            <w:pPr>
              <w:spacing w:line="240" w:lineRule="exact"/>
              <w:jc w:val="center"/>
              <w:rPr>
                <w:rFonts w:hAnsi="Times New Roman"/>
                <w:color w:val="000000" w:themeColor="text1"/>
                <w:szCs w:val="20"/>
              </w:rPr>
            </w:pPr>
          </w:p>
        </w:tc>
        <w:tc>
          <w:tcPr>
            <w:tcW w:w="8062" w:type="dxa"/>
            <w:gridSpan w:val="4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3467" w:rsidRPr="007C1248" w:rsidRDefault="00C651A0" w:rsidP="002917AA">
            <w:pPr>
              <w:spacing w:line="280" w:lineRule="exact"/>
              <w:rPr>
                <w:rFonts w:hAnsi="Times New Roman"/>
                <w:color w:val="000000" w:themeColor="text1"/>
                <w:szCs w:val="20"/>
              </w:rPr>
            </w:pPr>
            <w:r w:rsidRPr="007C1248">
              <w:rPr>
                <w:rFonts w:hAnsi="Times New Roman" w:hint="eastAsia"/>
                <w:color w:val="000000" w:themeColor="text1"/>
                <w:szCs w:val="20"/>
              </w:rPr>
              <w:t>（理由）</w:t>
            </w:r>
          </w:p>
          <w:p w:rsidR="00E13467" w:rsidRPr="007C1248" w:rsidRDefault="00E13467" w:rsidP="002917AA">
            <w:pPr>
              <w:spacing w:line="280" w:lineRule="exact"/>
              <w:rPr>
                <w:rFonts w:hAnsi="Times New Roman"/>
                <w:color w:val="000000" w:themeColor="text1"/>
                <w:szCs w:val="20"/>
              </w:rPr>
            </w:pPr>
          </w:p>
        </w:tc>
      </w:tr>
      <w:tr w:rsidR="002917AA" w:rsidTr="00EC718E">
        <w:trPr>
          <w:trHeight w:val="754"/>
        </w:trPr>
        <w:tc>
          <w:tcPr>
            <w:tcW w:w="1178" w:type="dxa"/>
            <w:tcBorders>
              <w:top w:val="single" w:sz="18" w:space="0" w:color="auto"/>
            </w:tcBorders>
            <w:vAlign w:val="center"/>
          </w:tcPr>
          <w:p w:rsidR="002917AA" w:rsidRDefault="002917AA" w:rsidP="002917AA">
            <w:pPr>
              <w:jc w:val="center"/>
              <w:rPr>
                <w:rFonts w:hAnsi="Times New Roman"/>
                <w:color w:val="000000" w:themeColor="text1"/>
                <w:szCs w:val="20"/>
              </w:rPr>
            </w:pPr>
            <w:r>
              <w:rPr>
                <w:rFonts w:hAnsi="Times New Roman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8062" w:type="dxa"/>
            <w:gridSpan w:val="4"/>
            <w:tcBorders>
              <w:top w:val="single" w:sz="18" w:space="0" w:color="auto"/>
            </w:tcBorders>
          </w:tcPr>
          <w:p w:rsidR="002917AA" w:rsidRDefault="002917AA" w:rsidP="002917AA">
            <w:pPr>
              <w:rPr>
                <w:rFonts w:hAnsi="Times New Roman"/>
                <w:color w:val="000000" w:themeColor="text1"/>
                <w:szCs w:val="20"/>
              </w:rPr>
            </w:pPr>
          </w:p>
          <w:p w:rsidR="002917AA" w:rsidRDefault="002917AA" w:rsidP="002917AA">
            <w:pPr>
              <w:rPr>
                <w:rFonts w:hAnsi="Times New Roman"/>
                <w:color w:val="000000" w:themeColor="text1"/>
                <w:szCs w:val="20"/>
              </w:rPr>
            </w:pPr>
          </w:p>
        </w:tc>
      </w:tr>
    </w:tbl>
    <w:p w:rsidR="00A50DB7" w:rsidRPr="004E7FBB" w:rsidRDefault="00D60266" w:rsidP="004E7FBB">
      <w:pPr>
        <w:spacing w:line="240" w:lineRule="exact"/>
        <w:ind w:right="736"/>
        <w:jc w:val="right"/>
        <w:rPr>
          <w:rFonts w:hAnsi="Times New Roman"/>
          <w:color w:val="000000" w:themeColor="text1"/>
          <w:sz w:val="18"/>
          <w:szCs w:val="20"/>
        </w:rPr>
      </w:pPr>
      <w:r>
        <w:rPr>
          <w:rFonts w:hAnsi="Times New Roman" w:hint="eastAsia"/>
          <w:color w:val="000000" w:themeColor="text1"/>
          <w:sz w:val="18"/>
          <w:szCs w:val="20"/>
        </w:rPr>
        <w:t>※</w:t>
      </w:r>
      <w:r w:rsidR="00EA0002">
        <w:rPr>
          <w:rFonts w:hAnsi="Times New Roman" w:hint="eastAsia"/>
          <w:color w:val="000000" w:themeColor="text1"/>
          <w:sz w:val="18"/>
          <w:szCs w:val="20"/>
        </w:rPr>
        <w:t>太枠の該当するところを記入してください。</w:t>
      </w:r>
    </w:p>
    <w:sectPr w:rsidR="00A50DB7" w:rsidRPr="004E7FBB" w:rsidSect="00D7274D">
      <w:type w:val="continuous"/>
      <w:pgSz w:w="11906" w:h="16838" w:code="9"/>
      <w:pgMar w:top="1361" w:right="1304" w:bottom="1701" w:left="1418" w:header="720" w:footer="720" w:gutter="0"/>
      <w:cols w:space="720"/>
      <w:noEndnote/>
      <w:docGrid w:type="linesAndChars" w:linePitch="362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58D4" w:rsidRDefault="00C258D4" w:rsidP="00D7274D">
      <w:r>
        <w:separator/>
      </w:r>
    </w:p>
  </w:endnote>
  <w:endnote w:type="continuationSeparator" w:id="0">
    <w:p w:rsidR="00C258D4" w:rsidRDefault="00C258D4" w:rsidP="00D7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58D4" w:rsidRDefault="00C258D4" w:rsidP="00D7274D">
      <w:r>
        <w:separator/>
      </w:r>
    </w:p>
  </w:footnote>
  <w:footnote w:type="continuationSeparator" w:id="0">
    <w:p w:rsidR="00C258D4" w:rsidRDefault="00C258D4" w:rsidP="00D7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D029A"/>
    <w:multiLevelType w:val="hybridMultilevel"/>
    <w:tmpl w:val="FFFFFFFF"/>
    <w:lvl w:ilvl="0" w:tplc="D11E041C">
      <w:start w:val="1"/>
      <w:numFmt w:val="decimalFullWidth"/>
      <w:lvlText w:val="(%1)"/>
      <w:lvlJc w:val="left"/>
      <w:pPr>
        <w:ind w:left="62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 w16cid:durableId="41231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DBA"/>
    <w:rsid w:val="000034C5"/>
    <w:rsid w:val="00004843"/>
    <w:rsid w:val="00007C67"/>
    <w:rsid w:val="00010998"/>
    <w:rsid w:val="00010CEC"/>
    <w:rsid w:val="00011E9E"/>
    <w:rsid w:val="000129C4"/>
    <w:rsid w:val="00012AD6"/>
    <w:rsid w:val="000137B5"/>
    <w:rsid w:val="00014631"/>
    <w:rsid w:val="000173E5"/>
    <w:rsid w:val="00017528"/>
    <w:rsid w:val="00020F6A"/>
    <w:rsid w:val="00022764"/>
    <w:rsid w:val="000350BB"/>
    <w:rsid w:val="00037848"/>
    <w:rsid w:val="00040B5D"/>
    <w:rsid w:val="000431B5"/>
    <w:rsid w:val="000446E1"/>
    <w:rsid w:val="00051632"/>
    <w:rsid w:val="000521C5"/>
    <w:rsid w:val="00053111"/>
    <w:rsid w:val="00067EC7"/>
    <w:rsid w:val="0007026B"/>
    <w:rsid w:val="00074981"/>
    <w:rsid w:val="00080F6F"/>
    <w:rsid w:val="000918E6"/>
    <w:rsid w:val="0009439D"/>
    <w:rsid w:val="00094449"/>
    <w:rsid w:val="0009687E"/>
    <w:rsid w:val="000A340F"/>
    <w:rsid w:val="000A3A24"/>
    <w:rsid w:val="000B259F"/>
    <w:rsid w:val="000B31EF"/>
    <w:rsid w:val="000B467F"/>
    <w:rsid w:val="000B7F37"/>
    <w:rsid w:val="000D6DF6"/>
    <w:rsid w:val="000D6EE6"/>
    <w:rsid w:val="000F1A9B"/>
    <w:rsid w:val="00105B60"/>
    <w:rsid w:val="0010740E"/>
    <w:rsid w:val="00111A02"/>
    <w:rsid w:val="0012047C"/>
    <w:rsid w:val="00121B36"/>
    <w:rsid w:val="001323BE"/>
    <w:rsid w:val="00132DA5"/>
    <w:rsid w:val="001348B4"/>
    <w:rsid w:val="0013583B"/>
    <w:rsid w:val="0015103E"/>
    <w:rsid w:val="00153A43"/>
    <w:rsid w:val="00154615"/>
    <w:rsid w:val="00162867"/>
    <w:rsid w:val="001649C5"/>
    <w:rsid w:val="00164B80"/>
    <w:rsid w:val="00171FC4"/>
    <w:rsid w:val="00193588"/>
    <w:rsid w:val="00194654"/>
    <w:rsid w:val="0019598F"/>
    <w:rsid w:val="001964B1"/>
    <w:rsid w:val="001969F1"/>
    <w:rsid w:val="001975C4"/>
    <w:rsid w:val="00197FF8"/>
    <w:rsid w:val="001A16D1"/>
    <w:rsid w:val="001A4482"/>
    <w:rsid w:val="001C2152"/>
    <w:rsid w:val="001C7B27"/>
    <w:rsid w:val="001E1BC2"/>
    <w:rsid w:val="001E29E2"/>
    <w:rsid w:val="001E60D2"/>
    <w:rsid w:val="001E6991"/>
    <w:rsid w:val="001F08EB"/>
    <w:rsid w:val="001F0FB0"/>
    <w:rsid w:val="001F6A70"/>
    <w:rsid w:val="001F776B"/>
    <w:rsid w:val="00202340"/>
    <w:rsid w:val="002057BD"/>
    <w:rsid w:val="002066CA"/>
    <w:rsid w:val="00211C4A"/>
    <w:rsid w:val="002133F9"/>
    <w:rsid w:val="00215A35"/>
    <w:rsid w:val="00215E38"/>
    <w:rsid w:val="00220C20"/>
    <w:rsid w:val="0022666D"/>
    <w:rsid w:val="00232E7E"/>
    <w:rsid w:val="0024259D"/>
    <w:rsid w:val="00245A03"/>
    <w:rsid w:val="002463DE"/>
    <w:rsid w:val="00247FFB"/>
    <w:rsid w:val="00253468"/>
    <w:rsid w:val="00263A82"/>
    <w:rsid w:val="00270BE6"/>
    <w:rsid w:val="002740ED"/>
    <w:rsid w:val="00280ED7"/>
    <w:rsid w:val="00285152"/>
    <w:rsid w:val="00286044"/>
    <w:rsid w:val="00291573"/>
    <w:rsid w:val="002917AA"/>
    <w:rsid w:val="002958F7"/>
    <w:rsid w:val="002A163E"/>
    <w:rsid w:val="002B0620"/>
    <w:rsid w:val="002B2F15"/>
    <w:rsid w:val="002B3F25"/>
    <w:rsid w:val="002B4EFD"/>
    <w:rsid w:val="002B583A"/>
    <w:rsid w:val="002D28B1"/>
    <w:rsid w:val="002D2B7C"/>
    <w:rsid w:val="002E0964"/>
    <w:rsid w:val="002E0E25"/>
    <w:rsid w:val="002E11EA"/>
    <w:rsid w:val="002F6E82"/>
    <w:rsid w:val="00300E3F"/>
    <w:rsid w:val="00301A7A"/>
    <w:rsid w:val="00303140"/>
    <w:rsid w:val="00303547"/>
    <w:rsid w:val="003039EC"/>
    <w:rsid w:val="00304EA2"/>
    <w:rsid w:val="00306A1E"/>
    <w:rsid w:val="003175F6"/>
    <w:rsid w:val="00317C12"/>
    <w:rsid w:val="0032259D"/>
    <w:rsid w:val="00324CD9"/>
    <w:rsid w:val="00325467"/>
    <w:rsid w:val="00332526"/>
    <w:rsid w:val="0033432D"/>
    <w:rsid w:val="00335D54"/>
    <w:rsid w:val="00336104"/>
    <w:rsid w:val="00336FC3"/>
    <w:rsid w:val="00340504"/>
    <w:rsid w:val="0034348D"/>
    <w:rsid w:val="00350353"/>
    <w:rsid w:val="003516D0"/>
    <w:rsid w:val="00357D48"/>
    <w:rsid w:val="00363766"/>
    <w:rsid w:val="00364BD6"/>
    <w:rsid w:val="00370D33"/>
    <w:rsid w:val="00373370"/>
    <w:rsid w:val="00376BEE"/>
    <w:rsid w:val="0038679A"/>
    <w:rsid w:val="0039021A"/>
    <w:rsid w:val="003A2637"/>
    <w:rsid w:val="003A6F32"/>
    <w:rsid w:val="003B1808"/>
    <w:rsid w:val="003B3315"/>
    <w:rsid w:val="003C1BC9"/>
    <w:rsid w:val="003C68F3"/>
    <w:rsid w:val="003D1F22"/>
    <w:rsid w:val="003D24B9"/>
    <w:rsid w:val="003D34A7"/>
    <w:rsid w:val="003D49AB"/>
    <w:rsid w:val="003D4CBD"/>
    <w:rsid w:val="003D68AA"/>
    <w:rsid w:val="003D7200"/>
    <w:rsid w:val="003D765E"/>
    <w:rsid w:val="003E0932"/>
    <w:rsid w:val="003E2C4F"/>
    <w:rsid w:val="003F4BA9"/>
    <w:rsid w:val="003F6348"/>
    <w:rsid w:val="00402506"/>
    <w:rsid w:val="00403FFF"/>
    <w:rsid w:val="0040488C"/>
    <w:rsid w:val="0040529C"/>
    <w:rsid w:val="00410BCC"/>
    <w:rsid w:val="00410DDB"/>
    <w:rsid w:val="004133F4"/>
    <w:rsid w:val="004147FF"/>
    <w:rsid w:val="004149C9"/>
    <w:rsid w:val="00421350"/>
    <w:rsid w:val="00423DFB"/>
    <w:rsid w:val="00423FA8"/>
    <w:rsid w:val="004248A1"/>
    <w:rsid w:val="004311DF"/>
    <w:rsid w:val="0043558D"/>
    <w:rsid w:val="00436226"/>
    <w:rsid w:val="00437110"/>
    <w:rsid w:val="0044070F"/>
    <w:rsid w:val="004429CD"/>
    <w:rsid w:val="00452891"/>
    <w:rsid w:val="004548F0"/>
    <w:rsid w:val="004561C7"/>
    <w:rsid w:val="0046023D"/>
    <w:rsid w:val="00460AE9"/>
    <w:rsid w:val="00464C46"/>
    <w:rsid w:val="0048285A"/>
    <w:rsid w:val="00484D34"/>
    <w:rsid w:val="0048625A"/>
    <w:rsid w:val="004915BF"/>
    <w:rsid w:val="004962FA"/>
    <w:rsid w:val="00497382"/>
    <w:rsid w:val="00497C9E"/>
    <w:rsid w:val="004A135B"/>
    <w:rsid w:val="004A7841"/>
    <w:rsid w:val="004A7872"/>
    <w:rsid w:val="004B1B10"/>
    <w:rsid w:val="004B2805"/>
    <w:rsid w:val="004B2F07"/>
    <w:rsid w:val="004B3B49"/>
    <w:rsid w:val="004B426F"/>
    <w:rsid w:val="004B4E78"/>
    <w:rsid w:val="004B594A"/>
    <w:rsid w:val="004B5A7E"/>
    <w:rsid w:val="004C1C77"/>
    <w:rsid w:val="004C2D1B"/>
    <w:rsid w:val="004C35DA"/>
    <w:rsid w:val="004C60D7"/>
    <w:rsid w:val="004D1A04"/>
    <w:rsid w:val="004E01DF"/>
    <w:rsid w:val="004E7FBB"/>
    <w:rsid w:val="004F224F"/>
    <w:rsid w:val="004F27AC"/>
    <w:rsid w:val="004F44FA"/>
    <w:rsid w:val="004F4C1E"/>
    <w:rsid w:val="005008E6"/>
    <w:rsid w:val="00501990"/>
    <w:rsid w:val="00515988"/>
    <w:rsid w:val="00516C71"/>
    <w:rsid w:val="005179D5"/>
    <w:rsid w:val="00521A9E"/>
    <w:rsid w:val="0052389D"/>
    <w:rsid w:val="00525127"/>
    <w:rsid w:val="00533580"/>
    <w:rsid w:val="00533639"/>
    <w:rsid w:val="00534DF0"/>
    <w:rsid w:val="0054446C"/>
    <w:rsid w:val="0054681F"/>
    <w:rsid w:val="00564393"/>
    <w:rsid w:val="00565A6B"/>
    <w:rsid w:val="00572B96"/>
    <w:rsid w:val="00580199"/>
    <w:rsid w:val="00591C9D"/>
    <w:rsid w:val="005952CD"/>
    <w:rsid w:val="00597F3D"/>
    <w:rsid w:val="005A0BF1"/>
    <w:rsid w:val="005A159E"/>
    <w:rsid w:val="005A3474"/>
    <w:rsid w:val="005B267F"/>
    <w:rsid w:val="005C22D5"/>
    <w:rsid w:val="005D0724"/>
    <w:rsid w:val="005D4C70"/>
    <w:rsid w:val="005D63B2"/>
    <w:rsid w:val="005F1C25"/>
    <w:rsid w:val="0060098A"/>
    <w:rsid w:val="00602F30"/>
    <w:rsid w:val="006064E5"/>
    <w:rsid w:val="00613951"/>
    <w:rsid w:val="0062056C"/>
    <w:rsid w:val="00626232"/>
    <w:rsid w:val="00635751"/>
    <w:rsid w:val="00635974"/>
    <w:rsid w:val="00635F74"/>
    <w:rsid w:val="00654FF3"/>
    <w:rsid w:val="006654A8"/>
    <w:rsid w:val="006710FC"/>
    <w:rsid w:val="006743C7"/>
    <w:rsid w:val="00677B63"/>
    <w:rsid w:val="00682D5B"/>
    <w:rsid w:val="00693712"/>
    <w:rsid w:val="006948BB"/>
    <w:rsid w:val="006949F1"/>
    <w:rsid w:val="006A0A5E"/>
    <w:rsid w:val="006A11D4"/>
    <w:rsid w:val="006A6D2A"/>
    <w:rsid w:val="006B0FF2"/>
    <w:rsid w:val="006B3427"/>
    <w:rsid w:val="006B547F"/>
    <w:rsid w:val="006B6945"/>
    <w:rsid w:val="006C26EA"/>
    <w:rsid w:val="006C2C48"/>
    <w:rsid w:val="006C4B42"/>
    <w:rsid w:val="006C6EAD"/>
    <w:rsid w:val="006C724B"/>
    <w:rsid w:val="006D1C2F"/>
    <w:rsid w:val="006D3027"/>
    <w:rsid w:val="006D4407"/>
    <w:rsid w:val="006D4D09"/>
    <w:rsid w:val="006D7160"/>
    <w:rsid w:val="006E0DB3"/>
    <w:rsid w:val="006E52FB"/>
    <w:rsid w:val="006E60D9"/>
    <w:rsid w:val="006E7A03"/>
    <w:rsid w:val="006F277C"/>
    <w:rsid w:val="006F4625"/>
    <w:rsid w:val="007048B1"/>
    <w:rsid w:val="00705367"/>
    <w:rsid w:val="007064BE"/>
    <w:rsid w:val="00710F0F"/>
    <w:rsid w:val="00712F32"/>
    <w:rsid w:val="007236A3"/>
    <w:rsid w:val="00723BBD"/>
    <w:rsid w:val="007261CC"/>
    <w:rsid w:val="007265F7"/>
    <w:rsid w:val="0073193C"/>
    <w:rsid w:val="00734AB3"/>
    <w:rsid w:val="0074165C"/>
    <w:rsid w:val="00742263"/>
    <w:rsid w:val="00742479"/>
    <w:rsid w:val="00742DC1"/>
    <w:rsid w:val="00743920"/>
    <w:rsid w:val="00743CA2"/>
    <w:rsid w:val="00744EED"/>
    <w:rsid w:val="00745266"/>
    <w:rsid w:val="007457BA"/>
    <w:rsid w:val="00750F0C"/>
    <w:rsid w:val="0075623B"/>
    <w:rsid w:val="0075679E"/>
    <w:rsid w:val="00761AA6"/>
    <w:rsid w:val="00762639"/>
    <w:rsid w:val="0076799B"/>
    <w:rsid w:val="00767BA1"/>
    <w:rsid w:val="00774F54"/>
    <w:rsid w:val="00785D24"/>
    <w:rsid w:val="0078772B"/>
    <w:rsid w:val="00787EC7"/>
    <w:rsid w:val="00797057"/>
    <w:rsid w:val="007A23AB"/>
    <w:rsid w:val="007B0F2D"/>
    <w:rsid w:val="007B53BE"/>
    <w:rsid w:val="007B6B0A"/>
    <w:rsid w:val="007C1248"/>
    <w:rsid w:val="007D400B"/>
    <w:rsid w:val="007E480A"/>
    <w:rsid w:val="007F5045"/>
    <w:rsid w:val="00801083"/>
    <w:rsid w:val="008120A2"/>
    <w:rsid w:val="00817ED3"/>
    <w:rsid w:val="00836E0A"/>
    <w:rsid w:val="00840773"/>
    <w:rsid w:val="00841CEE"/>
    <w:rsid w:val="00860978"/>
    <w:rsid w:val="00860B49"/>
    <w:rsid w:val="00861EF6"/>
    <w:rsid w:val="00863863"/>
    <w:rsid w:val="0088324E"/>
    <w:rsid w:val="00883BE6"/>
    <w:rsid w:val="00885451"/>
    <w:rsid w:val="00894E56"/>
    <w:rsid w:val="008A691D"/>
    <w:rsid w:val="008B20BD"/>
    <w:rsid w:val="008C1829"/>
    <w:rsid w:val="008C42F4"/>
    <w:rsid w:val="008C5F69"/>
    <w:rsid w:val="008D1DE1"/>
    <w:rsid w:val="008F35EC"/>
    <w:rsid w:val="008F54CF"/>
    <w:rsid w:val="008F5738"/>
    <w:rsid w:val="008F581A"/>
    <w:rsid w:val="008F5822"/>
    <w:rsid w:val="008F58EE"/>
    <w:rsid w:val="00907B23"/>
    <w:rsid w:val="00910B80"/>
    <w:rsid w:val="009127F5"/>
    <w:rsid w:val="00921C87"/>
    <w:rsid w:val="009222BB"/>
    <w:rsid w:val="00923755"/>
    <w:rsid w:val="00923F95"/>
    <w:rsid w:val="00924403"/>
    <w:rsid w:val="00933E85"/>
    <w:rsid w:val="009418FA"/>
    <w:rsid w:val="00943A95"/>
    <w:rsid w:val="009453AE"/>
    <w:rsid w:val="009524D4"/>
    <w:rsid w:val="0095252D"/>
    <w:rsid w:val="00962A2D"/>
    <w:rsid w:val="00962B41"/>
    <w:rsid w:val="00962E68"/>
    <w:rsid w:val="00964D0D"/>
    <w:rsid w:val="009719A4"/>
    <w:rsid w:val="00975F15"/>
    <w:rsid w:val="00985671"/>
    <w:rsid w:val="00994205"/>
    <w:rsid w:val="009946F7"/>
    <w:rsid w:val="009A0706"/>
    <w:rsid w:val="009A1061"/>
    <w:rsid w:val="009A49DF"/>
    <w:rsid w:val="009A5314"/>
    <w:rsid w:val="009B75A9"/>
    <w:rsid w:val="009B7DF4"/>
    <w:rsid w:val="009D545C"/>
    <w:rsid w:val="009E0D57"/>
    <w:rsid w:val="009E269F"/>
    <w:rsid w:val="009E627F"/>
    <w:rsid w:val="00A01108"/>
    <w:rsid w:val="00A02381"/>
    <w:rsid w:val="00A04E7F"/>
    <w:rsid w:val="00A07699"/>
    <w:rsid w:val="00A10D7E"/>
    <w:rsid w:val="00A11B5D"/>
    <w:rsid w:val="00A22CCC"/>
    <w:rsid w:val="00A37229"/>
    <w:rsid w:val="00A42625"/>
    <w:rsid w:val="00A44DCD"/>
    <w:rsid w:val="00A46AEA"/>
    <w:rsid w:val="00A47E17"/>
    <w:rsid w:val="00A500BC"/>
    <w:rsid w:val="00A50DB7"/>
    <w:rsid w:val="00A55CC0"/>
    <w:rsid w:val="00A60536"/>
    <w:rsid w:val="00A67630"/>
    <w:rsid w:val="00A72F67"/>
    <w:rsid w:val="00A77B3E"/>
    <w:rsid w:val="00A825AF"/>
    <w:rsid w:val="00A96D5C"/>
    <w:rsid w:val="00AA51BD"/>
    <w:rsid w:val="00AA523F"/>
    <w:rsid w:val="00AA59C0"/>
    <w:rsid w:val="00AB21F2"/>
    <w:rsid w:val="00AB3CFA"/>
    <w:rsid w:val="00AB530E"/>
    <w:rsid w:val="00AC0F2A"/>
    <w:rsid w:val="00AC23E7"/>
    <w:rsid w:val="00AC2DC4"/>
    <w:rsid w:val="00AC31CB"/>
    <w:rsid w:val="00AC61D8"/>
    <w:rsid w:val="00AC7378"/>
    <w:rsid w:val="00AC797D"/>
    <w:rsid w:val="00AD17D5"/>
    <w:rsid w:val="00AE1B6E"/>
    <w:rsid w:val="00AE3FA5"/>
    <w:rsid w:val="00AE522F"/>
    <w:rsid w:val="00AF1969"/>
    <w:rsid w:val="00AF198F"/>
    <w:rsid w:val="00AF1D46"/>
    <w:rsid w:val="00AF5956"/>
    <w:rsid w:val="00B01178"/>
    <w:rsid w:val="00B013D4"/>
    <w:rsid w:val="00B017A3"/>
    <w:rsid w:val="00B01CD3"/>
    <w:rsid w:val="00B037BF"/>
    <w:rsid w:val="00B077CF"/>
    <w:rsid w:val="00B1009C"/>
    <w:rsid w:val="00B177C7"/>
    <w:rsid w:val="00B23725"/>
    <w:rsid w:val="00B246B4"/>
    <w:rsid w:val="00B2480E"/>
    <w:rsid w:val="00B2618A"/>
    <w:rsid w:val="00B31222"/>
    <w:rsid w:val="00B331C1"/>
    <w:rsid w:val="00B33F47"/>
    <w:rsid w:val="00B42930"/>
    <w:rsid w:val="00B439BD"/>
    <w:rsid w:val="00B45C63"/>
    <w:rsid w:val="00B57A8B"/>
    <w:rsid w:val="00B60170"/>
    <w:rsid w:val="00B625FF"/>
    <w:rsid w:val="00B63C79"/>
    <w:rsid w:val="00B647F4"/>
    <w:rsid w:val="00B75620"/>
    <w:rsid w:val="00B81C4E"/>
    <w:rsid w:val="00B83FD9"/>
    <w:rsid w:val="00B854A0"/>
    <w:rsid w:val="00B87D9A"/>
    <w:rsid w:val="00B9255E"/>
    <w:rsid w:val="00B96ECE"/>
    <w:rsid w:val="00B9795E"/>
    <w:rsid w:val="00B97E92"/>
    <w:rsid w:val="00BA029D"/>
    <w:rsid w:val="00BA1E15"/>
    <w:rsid w:val="00BA24C2"/>
    <w:rsid w:val="00BB12A0"/>
    <w:rsid w:val="00BB3CC3"/>
    <w:rsid w:val="00BC1017"/>
    <w:rsid w:val="00BC5498"/>
    <w:rsid w:val="00BD4AE1"/>
    <w:rsid w:val="00BE626D"/>
    <w:rsid w:val="00BF0120"/>
    <w:rsid w:val="00BF7635"/>
    <w:rsid w:val="00C06F9B"/>
    <w:rsid w:val="00C0797F"/>
    <w:rsid w:val="00C07CD4"/>
    <w:rsid w:val="00C11900"/>
    <w:rsid w:val="00C12CDB"/>
    <w:rsid w:val="00C23037"/>
    <w:rsid w:val="00C23F68"/>
    <w:rsid w:val="00C248C0"/>
    <w:rsid w:val="00C258D4"/>
    <w:rsid w:val="00C264D2"/>
    <w:rsid w:val="00C34F8A"/>
    <w:rsid w:val="00C417BD"/>
    <w:rsid w:val="00C43582"/>
    <w:rsid w:val="00C448E9"/>
    <w:rsid w:val="00C50CF3"/>
    <w:rsid w:val="00C518C6"/>
    <w:rsid w:val="00C51921"/>
    <w:rsid w:val="00C52B6A"/>
    <w:rsid w:val="00C578CC"/>
    <w:rsid w:val="00C57E30"/>
    <w:rsid w:val="00C6221D"/>
    <w:rsid w:val="00C63420"/>
    <w:rsid w:val="00C63511"/>
    <w:rsid w:val="00C651A0"/>
    <w:rsid w:val="00C66322"/>
    <w:rsid w:val="00C66CA6"/>
    <w:rsid w:val="00C677BC"/>
    <w:rsid w:val="00C74BA2"/>
    <w:rsid w:val="00C860B2"/>
    <w:rsid w:val="00C9220D"/>
    <w:rsid w:val="00C926E1"/>
    <w:rsid w:val="00CA14C9"/>
    <w:rsid w:val="00CA268D"/>
    <w:rsid w:val="00CA2A55"/>
    <w:rsid w:val="00CA51FC"/>
    <w:rsid w:val="00CA5B48"/>
    <w:rsid w:val="00CB6798"/>
    <w:rsid w:val="00CB6C9B"/>
    <w:rsid w:val="00CB6FF9"/>
    <w:rsid w:val="00CC0BED"/>
    <w:rsid w:val="00CC2585"/>
    <w:rsid w:val="00CD18DF"/>
    <w:rsid w:val="00CE4A84"/>
    <w:rsid w:val="00CE76E5"/>
    <w:rsid w:val="00CE7C90"/>
    <w:rsid w:val="00CF76ED"/>
    <w:rsid w:val="00CF7FE4"/>
    <w:rsid w:val="00D006AF"/>
    <w:rsid w:val="00D208C3"/>
    <w:rsid w:val="00D2539C"/>
    <w:rsid w:val="00D32B31"/>
    <w:rsid w:val="00D34383"/>
    <w:rsid w:val="00D3508A"/>
    <w:rsid w:val="00D36B23"/>
    <w:rsid w:val="00D40EB4"/>
    <w:rsid w:val="00D43C14"/>
    <w:rsid w:val="00D43CB0"/>
    <w:rsid w:val="00D50D16"/>
    <w:rsid w:val="00D57706"/>
    <w:rsid w:val="00D60266"/>
    <w:rsid w:val="00D6043F"/>
    <w:rsid w:val="00D61287"/>
    <w:rsid w:val="00D62184"/>
    <w:rsid w:val="00D63A95"/>
    <w:rsid w:val="00D63C0C"/>
    <w:rsid w:val="00D70D65"/>
    <w:rsid w:val="00D7274D"/>
    <w:rsid w:val="00D76E9E"/>
    <w:rsid w:val="00D7704C"/>
    <w:rsid w:val="00D773C0"/>
    <w:rsid w:val="00D80C5C"/>
    <w:rsid w:val="00D82B2F"/>
    <w:rsid w:val="00D83B50"/>
    <w:rsid w:val="00D84137"/>
    <w:rsid w:val="00D91117"/>
    <w:rsid w:val="00D94B42"/>
    <w:rsid w:val="00D97002"/>
    <w:rsid w:val="00DA5F28"/>
    <w:rsid w:val="00DB40BA"/>
    <w:rsid w:val="00DB5B7B"/>
    <w:rsid w:val="00DB6346"/>
    <w:rsid w:val="00DC02C0"/>
    <w:rsid w:val="00DC4D87"/>
    <w:rsid w:val="00DC607F"/>
    <w:rsid w:val="00DD4837"/>
    <w:rsid w:val="00DD6FF1"/>
    <w:rsid w:val="00DD7C9B"/>
    <w:rsid w:val="00DD7CAE"/>
    <w:rsid w:val="00DE39BC"/>
    <w:rsid w:val="00DE4D88"/>
    <w:rsid w:val="00DE55D2"/>
    <w:rsid w:val="00DF0BF9"/>
    <w:rsid w:val="00DF29BD"/>
    <w:rsid w:val="00DF351D"/>
    <w:rsid w:val="00E00AE1"/>
    <w:rsid w:val="00E01337"/>
    <w:rsid w:val="00E05554"/>
    <w:rsid w:val="00E07D05"/>
    <w:rsid w:val="00E13467"/>
    <w:rsid w:val="00E22BD8"/>
    <w:rsid w:val="00E3192A"/>
    <w:rsid w:val="00E34E43"/>
    <w:rsid w:val="00E52D15"/>
    <w:rsid w:val="00E62989"/>
    <w:rsid w:val="00E64277"/>
    <w:rsid w:val="00E74038"/>
    <w:rsid w:val="00E74E9A"/>
    <w:rsid w:val="00E7717E"/>
    <w:rsid w:val="00E82081"/>
    <w:rsid w:val="00E829AB"/>
    <w:rsid w:val="00E84583"/>
    <w:rsid w:val="00E966A2"/>
    <w:rsid w:val="00EA0002"/>
    <w:rsid w:val="00EA5933"/>
    <w:rsid w:val="00EC4D2E"/>
    <w:rsid w:val="00EC718E"/>
    <w:rsid w:val="00ED4F0B"/>
    <w:rsid w:val="00ED53EC"/>
    <w:rsid w:val="00EE0B61"/>
    <w:rsid w:val="00EF18CD"/>
    <w:rsid w:val="00F00253"/>
    <w:rsid w:val="00F021B1"/>
    <w:rsid w:val="00F0337C"/>
    <w:rsid w:val="00F0687B"/>
    <w:rsid w:val="00F1024B"/>
    <w:rsid w:val="00F176A9"/>
    <w:rsid w:val="00F20896"/>
    <w:rsid w:val="00F22B54"/>
    <w:rsid w:val="00F23816"/>
    <w:rsid w:val="00F23ED9"/>
    <w:rsid w:val="00F30047"/>
    <w:rsid w:val="00F417C9"/>
    <w:rsid w:val="00F41E8D"/>
    <w:rsid w:val="00F4748D"/>
    <w:rsid w:val="00F50531"/>
    <w:rsid w:val="00F53B48"/>
    <w:rsid w:val="00F54DAE"/>
    <w:rsid w:val="00F56E7D"/>
    <w:rsid w:val="00F57D5B"/>
    <w:rsid w:val="00F65BCC"/>
    <w:rsid w:val="00F66048"/>
    <w:rsid w:val="00F76027"/>
    <w:rsid w:val="00F84A29"/>
    <w:rsid w:val="00F851B5"/>
    <w:rsid w:val="00FA4188"/>
    <w:rsid w:val="00FA5B50"/>
    <w:rsid w:val="00FA7372"/>
    <w:rsid w:val="00FB2A1F"/>
    <w:rsid w:val="00FB3470"/>
    <w:rsid w:val="00FB377D"/>
    <w:rsid w:val="00FB407D"/>
    <w:rsid w:val="00FB494D"/>
    <w:rsid w:val="00FC06AE"/>
    <w:rsid w:val="00FC1113"/>
    <w:rsid w:val="00FC2C50"/>
    <w:rsid w:val="00FD1245"/>
    <w:rsid w:val="00FD5704"/>
    <w:rsid w:val="00FE75FC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6989FA"/>
  <w14:defaultImageDpi w14:val="0"/>
  <w15:docId w15:val="{15C7B4B0-A8F2-094F-927A-91C55B5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Date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F3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274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7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274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D7274D"/>
    <w:pPr>
      <w:autoSpaceDE/>
      <w:autoSpaceDN/>
      <w:jc w:val="both"/>
    </w:pPr>
    <w:rPr>
      <w:rFonts w:cs="Times New Roman"/>
      <w:spacing w:val="4"/>
    </w:rPr>
  </w:style>
  <w:style w:type="character" w:customStyle="1" w:styleId="a8">
    <w:name w:val="日付 (文字)"/>
    <w:basedOn w:val="a0"/>
    <w:link w:val="a7"/>
    <w:uiPriority w:val="99"/>
    <w:locked/>
    <w:rsid w:val="00D7274D"/>
    <w:rPr>
      <w:rFonts w:ascii="ＭＳ 明朝" w:eastAsia="ＭＳ 明朝" w:hAnsi="ＭＳ 明朝" w:cs="Times New Roman"/>
      <w:spacing w:val="4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012A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12AD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39"/>
    <w:rsid w:val="002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9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A50DB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39"/>
    <w:rsid w:val="00C34F8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2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C96A-20F5-49BC-ADD2-B2459DC1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範明（nabe）</dc:creator>
  <cp:keywords/>
  <dc:description/>
  <cp:lastModifiedBy>城治 浜野</cp:lastModifiedBy>
  <cp:revision>3</cp:revision>
  <cp:lastPrinted>2024-07-04T01:50:00Z</cp:lastPrinted>
  <dcterms:created xsi:type="dcterms:W3CDTF">2025-07-03T02:58:00Z</dcterms:created>
  <dcterms:modified xsi:type="dcterms:W3CDTF">2025-07-03T02:59:00Z</dcterms:modified>
</cp:coreProperties>
</file>